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3474E8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  <w:r>
        <w:rPr>
          <w:rFonts w:ascii="Franklin Gothic Book" w:hAnsi="Franklin Gothic Book" w:cs="Arial"/>
          <w:sz w:val="20"/>
          <w:szCs w:val="20"/>
          <w:lang w:val="uk-UA"/>
        </w:rPr>
        <w:t xml:space="preserve"> </w:t>
      </w: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3474E8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02.06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266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Pr="00A610D6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3474E8">
        <w:rPr>
          <w:rFonts w:ascii="Times New Roman" w:eastAsia="Calibri" w:hAnsi="Times New Roman"/>
          <w:b/>
          <w:bCs/>
          <w:lang w:val="ru-RU"/>
        </w:rPr>
        <w:t>Ремонт кровли здания главного корпуса парокотельной.</w:t>
      </w:r>
    </w:p>
    <w:tbl>
      <w:tblPr>
        <w:tblW w:w="100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770"/>
        <w:gridCol w:w="1134"/>
        <w:gridCol w:w="1576"/>
        <w:gridCol w:w="1408"/>
        <w:gridCol w:w="1523"/>
      </w:tblGrid>
      <w:tr w:rsidR="00483C96" w:rsidRPr="00346AA7" w:rsidTr="003474E8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3474E8" w:rsidTr="003474E8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74E8" w:rsidRDefault="003474E8" w:rsidP="00FB1CCE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74E8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Здание главного корпуса парокотельной. </w:t>
            </w:r>
          </w:p>
          <w:p w:rsidR="003474E8" w:rsidRDefault="003474E8" w:rsidP="00FB1CCE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Разбока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старой кровли из рубероида. Выборочная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ззамена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стальных </w:t>
            </w:r>
          </w:p>
          <w:p w:rsidR="003474E8" w:rsidRDefault="003474E8" w:rsidP="00FB1CCE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листов кровли. </w:t>
            </w:r>
          </w:p>
          <w:p w:rsidR="003474E8" w:rsidRDefault="003474E8" w:rsidP="00FB1CCE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Окраска металлического покрытия кровли. </w:t>
            </w:r>
          </w:p>
          <w:p w:rsidR="003474E8" w:rsidRDefault="003474E8" w:rsidP="00FB1CCE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Монтаж нового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профлиста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на кровлю. </w:t>
            </w:r>
          </w:p>
          <w:p w:rsidR="003474E8" w:rsidRPr="00FB1CCE" w:rsidRDefault="003474E8" w:rsidP="00FB1CCE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Устновка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водосточной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систеы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Default="003474E8" w:rsidP="003474E8">
            <w:pPr>
              <w:ind w:left="-104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В</w:t>
            </w:r>
            <w:r w:rsidR="00292035" w:rsidRPr="00FF20A6">
              <w:rPr>
                <w:rFonts w:ascii="Times New Roman" w:hAnsi="Times New Roman"/>
                <w:lang w:val="ru-RU"/>
              </w:rPr>
              <w:t>Д</w:t>
            </w:r>
            <w:r>
              <w:rPr>
                <w:rFonts w:ascii="Times New Roman" w:hAnsi="Times New Roman"/>
                <w:lang w:val="ru-RU"/>
              </w:rPr>
              <w:t xml:space="preserve"> №05</w:t>
            </w:r>
          </w:p>
          <w:p w:rsidR="00431B36" w:rsidRPr="00FB1CCE" w:rsidRDefault="00431B36" w:rsidP="008A6310">
            <w:pPr>
              <w:jc w:val="center"/>
              <w:rPr>
                <w:lang w:val="ru-RU"/>
              </w:rPr>
            </w:pP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46AA7" w:rsidRDefault="00075FCF" w:rsidP="009E4E6A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</w:tc>
        <w:tc>
          <w:tcPr>
            <w:tcW w:w="14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74E8" w:rsidRDefault="003474E8" w:rsidP="008A6310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Июнь</w:t>
            </w:r>
          </w:p>
          <w:p w:rsidR="00292035" w:rsidRPr="00346AA7" w:rsidRDefault="00292035" w:rsidP="008A6310">
            <w:pPr>
              <w:jc w:val="center"/>
              <w:rPr>
                <w:rFonts w:ascii="Times New Roman" w:hAnsi="Times New Roman"/>
                <w:lang w:val="ru-RU"/>
              </w:rPr>
            </w:pPr>
            <w:r w:rsidRPr="00346AA7"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2020г.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Pr="00346AA7" w:rsidRDefault="008A6310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ОИиКС</w:t>
            </w:r>
            <w:proofErr w:type="spellEnd"/>
          </w:p>
        </w:tc>
      </w:tr>
      <w:tr w:rsidR="00292035" w:rsidRPr="003474E8" w:rsidTr="00E24D18">
        <w:trPr>
          <w:trHeight w:val="483"/>
          <w:jc w:val="center"/>
        </w:trPr>
        <w:tc>
          <w:tcPr>
            <w:tcW w:w="100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0669D5" w:rsidRDefault="00292035" w:rsidP="00292035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0669D5" w:rsidRPr="00346AA7" w:rsidRDefault="00FB1CCE" w:rsidP="008A6310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 w:rsidR="003474E8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096) 226-65-30 – ведущий инженер</w:t>
            </w:r>
            <w:r w:rsidR="008A6310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="008A6310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ОИиКС</w:t>
            </w:r>
            <w:proofErr w:type="spellEnd"/>
            <w:r w:rsidR="008A6310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Александр Анатольевич Попов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EB6CAC">
        <w:rPr>
          <w:rFonts w:ascii="Times New Roman" w:eastAsia="Calibri" w:hAnsi="Times New Roman"/>
          <w:b/>
          <w:bCs/>
          <w:lang w:val="ru-RU"/>
        </w:rPr>
        <w:t>10 июня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- </w:t>
      </w:r>
      <w:r w:rsidR="00EB6CAC">
        <w:rPr>
          <w:rFonts w:ascii="Times New Roman" w:eastAsia="Calibri" w:hAnsi="Times New Roman"/>
          <w:lang w:val="ru-RU"/>
        </w:rPr>
        <w:t xml:space="preserve">Опыт </w:t>
      </w:r>
      <w:proofErr w:type="spellStart"/>
      <w:r w:rsidR="00EB6CAC">
        <w:rPr>
          <w:rFonts w:ascii="Times New Roman" w:eastAsia="Calibri" w:hAnsi="Times New Roman"/>
          <w:lang w:val="ru-RU"/>
        </w:rPr>
        <w:t>выдполнения</w:t>
      </w:r>
      <w:proofErr w:type="spellEnd"/>
      <w:r w:rsidR="00EB6CAC">
        <w:rPr>
          <w:rFonts w:ascii="Times New Roman" w:eastAsia="Calibri" w:hAnsi="Times New Roman"/>
          <w:lang w:val="ru-RU"/>
        </w:rPr>
        <w:t xml:space="preserve"> аналогичных работ</w:t>
      </w:r>
      <w:r w:rsidRPr="00C61B67">
        <w:rPr>
          <w:rFonts w:ascii="Times New Roman" w:eastAsia="Calibri" w:hAnsi="Times New Roman"/>
          <w:lang w:val="ru-RU"/>
        </w:rPr>
        <w:t>;</w:t>
      </w:r>
    </w:p>
    <w:p w:rsidR="00EB6CAC" w:rsidRPr="00C61B67" w:rsidRDefault="00EB6CAC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>
        <w:rPr>
          <w:rFonts w:ascii="Times New Roman" w:eastAsia="Calibri" w:hAnsi="Times New Roman"/>
          <w:lang w:val="ru-RU"/>
        </w:rPr>
        <w:t xml:space="preserve">- Наличие разрешительных </w:t>
      </w:r>
      <w:proofErr w:type="spellStart"/>
      <w:r>
        <w:rPr>
          <w:rFonts w:ascii="Times New Roman" w:eastAsia="Calibri" w:hAnsi="Times New Roman"/>
          <w:lang w:val="ru-RU"/>
        </w:rPr>
        <w:t>докуменов</w:t>
      </w:r>
      <w:proofErr w:type="spellEnd"/>
      <w:r>
        <w:rPr>
          <w:rFonts w:ascii="Times New Roman" w:eastAsia="Calibri" w:hAnsi="Times New Roman"/>
          <w:lang w:val="ru-RU"/>
        </w:rPr>
        <w:t>;</w:t>
      </w:r>
      <w:bookmarkStart w:id="0" w:name="_GoBack"/>
      <w:bookmarkEnd w:id="0"/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lastRenderedPageBreak/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D26A1E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665A3B" w:rsidRDefault="00665A3B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3B6D24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p w:rsidR="00EB6CAC" w:rsidRPr="009B2E41" w:rsidRDefault="00EB6CAC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>+38 (063) 680-75-93</w:t>
      </w:r>
    </w:p>
    <w:sectPr w:rsidR="00EB6CAC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EB6CAC">
      <w:fldChar w:fldCharType="begin"/>
    </w:r>
    <w:r w:rsidR="00EB6CAC" w:rsidRPr="003474E8">
      <w:rPr>
        <w:lang w:val="ru-RU"/>
      </w:rPr>
      <w:instrText xml:space="preserve"> </w:instrText>
    </w:r>
    <w:r w:rsidR="00EB6CAC">
      <w:instrText>HYPERLINK</w:instrText>
    </w:r>
    <w:r w:rsidR="00EB6CAC" w:rsidRPr="003474E8">
      <w:rPr>
        <w:lang w:val="ru-RU"/>
      </w:rPr>
      <w:instrText xml:space="preserve"> "</w:instrText>
    </w:r>
    <w:r w:rsidR="00EB6CAC">
      <w:instrText>mailto</w:instrText>
    </w:r>
    <w:r w:rsidR="00EB6CAC" w:rsidRPr="003474E8">
      <w:rPr>
        <w:lang w:val="ru-RU"/>
      </w:rPr>
      <w:instrText>:</w:instrText>
    </w:r>
    <w:r w:rsidR="00EB6CAC">
      <w:instrText>sekretar</w:instrText>
    </w:r>
    <w:r w:rsidR="00EB6CAC" w:rsidRPr="003474E8">
      <w:rPr>
        <w:lang w:val="ru-RU"/>
      </w:rPr>
      <w:instrText>@</w:instrText>
    </w:r>
    <w:r w:rsidR="00EB6CAC">
      <w:instrText>bkoks</w:instrText>
    </w:r>
    <w:r w:rsidR="00EB6CAC" w:rsidRPr="003474E8">
      <w:rPr>
        <w:lang w:val="ru-RU"/>
      </w:rPr>
      <w:instrText>.</w:instrText>
    </w:r>
    <w:r w:rsidR="00EB6CAC">
      <w:instrText>dp</w:instrText>
    </w:r>
    <w:r w:rsidR="00EB6CAC" w:rsidRPr="003474E8">
      <w:rPr>
        <w:lang w:val="ru-RU"/>
      </w:rPr>
      <w:instrText>.</w:instrText>
    </w:r>
    <w:r w:rsidR="00EB6CAC">
      <w:instrText>ua</w:instrText>
    </w:r>
    <w:r w:rsidR="00EB6CAC" w:rsidRPr="003474E8">
      <w:rPr>
        <w:lang w:val="ru-RU"/>
      </w:rPr>
      <w:instrText xml:space="preserve">" </w:instrText>
    </w:r>
    <w:r w:rsidR="00EB6CAC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EB6CAC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EB6CAC">
      <w:fldChar w:fldCharType="begin"/>
    </w:r>
    <w:r w:rsidR="00EB6CAC" w:rsidRPr="003474E8">
      <w:rPr>
        <w:lang w:val="ru-RU"/>
      </w:rPr>
      <w:instrText xml:space="preserve"> </w:instrText>
    </w:r>
    <w:r w:rsidR="00EB6CAC">
      <w:instrText>HYPERLINK</w:instrText>
    </w:r>
    <w:r w:rsidR="00EB6CAC" w:rsidRPr="003474E8">
      <w:rPr>
        <w:lang w:val="ru-RU"/>
      </w:rPr>
      <w:instrText xml:space="preserve"> "</w:instrText>
    </w:r>
    <w:r w:rsidR="00EB6CAC">
      <w:instrText>mailto</w:instrText>
    </w:r>
    <w:r w:rsidR="00EB6CAC" w:rsidRPr="003474E8">
      <w:rPr>
        <w:lang w:val="ru-RU"/>
      </w:rPr>
      <w:instrText>:</w:instrText>
    </w:r>
    <w:r w:rsidR="00EB6CAC">
      <w:instrText>sekretar</w:instrText>
    </w:r>
    <w:r w:rsidR="00EB6CAC" w:rsidRPr="003474E8">
      <w:rPr>
        <w:lang w:val="ru-RU"/>
      </w:rPr>
      <w:instrText>@</w:instrText>
    </w:r>
    <w:r w:rsidR="00EB6CAC">
      <w:instrText>bkoks</w:instrText>
    </w:r>
    <w:r w:rsidR="00EB6CAC" w:rsidRPr="003474E8">
      <w:rPr>
        <w:lang w:val="ru-RU"/>
      </w:rPr>
      <w:instrText>.</w:instrText>
    </w:r>
    <w:r w:rsidR="00EB6CAC">
      <w:instrText>dp</w:instrText>
    </w:r>
    <w:r w:rsidR="00EB6CAC" w:rsidRPr="003474E8">
      <w:rPr>
        <w:lang w:val="ru-RU"/>
      </w:rPr>
      <w:instrText>.</w:instrText>
    </w:r>
    <w:r w:rsidR="00EB6CAC">
      <w:instrText>ua</w:instrText>
    </w:r>
    <w:r w:rsidR="00EB6CAC" w:rsidRPr="003474E8">
      <w:rPr>
        <w:lang w:val="ru-RU"/>
      </w:rPr>
      <w:instrText xml:space="preserve">" </w:instrText>
    </w:r>
    <w:r w:rsidR="00EB6CAC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EB6CAC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EB6CAC">
      <w:fldChar w:fldCharType="begin"/>
    </w:r>
    <w:r w:rsidR="00EB6CAC" w:rsidRPr="003474E8">
      <w:rPr>
        <w:lang w:val="ru-RU"/>
      </w:rPr>
      <w:instrText xml:space="preserve"> </w:instrText>
    </w:r>
    <w:r w:rsidR="00EB6CAC">
      <w:instrText>HYPERLINK</w:instrText>
    </w:r>
    <w:r w:rsidR="00EB6CAC" w:rsidRPr="003474E8">
      <w:rPr>
        <w:lang w:val="ru-RU"/>
      </w:rPr>
      <w:instrText xml:space="preserve"> "</w:instrText>
    </w:r>
    <w:r w:rsidR="00EB6CAC">
      <w:instrText>mailto</w:instrText>
    </w:r>
    <w:r w:rsidR="00EB6CAC" w:rsidRPr="003474E8">
      <w:rPr>
        <w:lang w:val="ru-RU"/>
      </w:rPr>
      <w:instrText>:</w:instrText>
    </w:r>
    <w:r w:rsidR="00EB6CAC">
      <w:instrText>Sekretar</w:instrText>
    </w:r>
    <w:r w:rsidR="00EB6CAC" w:rsidRPr="003474E8">
      <w:rPr>
        <w:lang w:val="ru-RU"/>
      </w:rPr>
      <w:instrText>.</w:instrText>
    </w:r>
    <w:r w:rsidR="00EB6CAC">
      <w:instrText>yuzkoks</w:instrText>
    </w:r>
    <w:r w:rsidR="00EB6CAC" w:rsidRPr="003474E8">
      <w:rPr>
        <w:lang w:val="ru-RU"/>
      </w:rPr>
      <w:instrText>@</w:instrText>
    </w:r>
    <w:r w:rsidR="00EB6CAC">
      <w:instrText>evraz</w:instrText>
    </w:r>
    <w:r w:rsidR="00EB6CAC" w:rsidRPr="003474E8">
      <w:rPr>
        <w:lang w:val="ru-RU"/>
      </w:rPr>
      <w:instrText>.</w:instrText>
    </w:r>
    <w:r w:rsidR="00EB6CAC">
      <w:instrText>com</w:instrText>
    </w:r>
    <w:r w:rsidR="00EB6CAC" w:rsidRPr="003474E8">
      <w:rPr>
        <w:lang w:val="ru-RU"/>
      </w:rPr>
      <w:instrText xml:space="preserve">" </w:instrText>
    </w:r>
    <w:r w:rsidR="00EB6CAC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EB6CAC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6AA7"/>
    <w:rsid w:val="003474E8"/>
    <w:rsid w:val="003477B5"/>
    <w:rsid w:val="00357DDF"/>
    <w:rsid w:val="003610F7"/>
    <w:rsid w:val="0036200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273C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4E6A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E6C74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26A1E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B6CAC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28FF19E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FC7D1-75F2-4D79-9F8C-71535820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512</Words>
  <Characters>3915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3</cp:revision>
  <cp:lastPrinted>2020-06-02T11:31:00Z</cp:lastPrinted>
  <dcterms:created xsi:type="dcterms:W3CDTF">2020-06-02T11:17:00Z</dcterms:created>
  <dcterms:modified xsi:type="dcterms:W3CDTF">2020-06-02T11:34:00Z</dcterms:modified>
</cp:coreProperties>
</file>